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15" w:rsidRDefault="00871F38">
      <w:pPr>
        <w:pStyle w:val="a5"/>
        <w:jc w:val="center"/>
        <w:rPr>
          <w:rFonts w:asciiTheme="majorEastAsia" w:eastAsiaTheme="majorEastAsia" w:hAnsiTheme="majorEastAsia" w:cs="方正粗雅宋_GBK"/>
          <w:b/>
          <w:sz w:val="40"/>
          <w:szCs w:val="40"/>
        </w:rPr>
      </w:pPr>
      <w:r>
        <w:rPr>
          <w:rFonts w:asciiTheme="majorEastAsia" w:eastAsiaTheme="majorEastAsia" w:hAnsiTheme="majorEastAsia" w:cs="方正粗雅宋_GBK" w:hint="eastAsia"/>
          <w:b/>
          <w:sz w:val="40"/>
          <w:szCs w:val="40"/>
          <w:lang w:val="en-US"/>
        </w:rPr>
        <w:t>云南福石科技有限公司人才招聘报名</w:t>
      </w:r>
      <w:r w:rsidR="00AB4287">
        <w:rPr>
          <w:rFonts w:asciiTheme="majorEastAsia" w:eastAsiaTheme="majorEastAsia" w:hAnsiTheme="majorEastAsia" w:cs="方正粗雅宋_GBK" w:hint="eastAsia"/>
          <w:b/>
          <w:sz w:val="40"/>
          <w:szCs w:val="40"/>
        </w:rPr>
        <w:t>表</w:t>
      </w:r>
    </w:p>
    <w:tbl>
      <w:tblPr>
        <w:tblW w:w="90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077"/>
        <w:gridCol w:w="992"/>
        <w:gridCol w:w="1559"/>
        <w:gridCol w:w="1134"/>
        <w:gridCol w:w="1380"/>
        <w:gridCol w:w="1634"/>
      </w:tblGrid>
      <w:tr w:rsidR="003F1715" w:rsidTr="002A50F0">
        <w:trPr>
          <w:trHeight w:val="510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照片</w:t>
            </w:r>
          </w:p>
          <w:p w:rsidR="00321D11" w:rsidRDefault="00321D1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（白底一寸证件照）</w:t>
            </w:r>
          </w:p>
        </w:tc>
      </w:tr>
      <w:tr w:rsidR="003F1715" w:rsidTr="002A50F0">
        <w:trPr>
          <w:trHeight w:val="40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民族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2A50F0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健康状况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2A50F0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如：健康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</w:tr>
      <w:tr w:rsidR="003F1715" w:rsidTr="002A50F0">
        <w:trPr>
          <w:trHeight w:val="600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入党时间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参加工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br/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作时间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2A50F0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</w:tr>
      <w:tr w:rsidR="003F1715" w:rsidTr="002A50F0">
        <w:trPr>
          <w:trHeight w:val="461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专业技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br/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术职务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114C8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职业资格或职业技能等级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C1419D" w:rsidP="00C1419D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XXXXX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</w:tr>
      <w:tr w:rsidR="003F1715" w:rsidTr="002A50F0">
        <w:trPr>
          <w:trHeight w:val="600"/>
          <w:jc w:val="center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学历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br/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学位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全日制教育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如：大学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</w:rPr>
              <w:t>XX学位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</w:t>
            </w:r>
          </w:p>
        </w:tc>
      </w:tr>
      <w:tr w:rsidR="003F1715" w:rsidTr="002A50F0">
        <w:trPr>
          <w:trHeight w:val="600"/>
          <w:jc w:val="center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在职教育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如：在职研究生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毕业院校系及专业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</w:t>
            </w:r>
          </w:p>
        </w:tc>
      </w:tr>
      <w:tr w:rsidR="003F1715" w:rsidTr="002A50F0">
        <w:trPr>
          <w:trHeight w:val="451"/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 w:rsidP="00224132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现单位</w:t>
            </w:r>
            <w:r w:rsidR="00224132"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岗位（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职务</w:t>
            </w:r>
            <w:r w:rsidR="00224132"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）</w:t>
            </w:r>
          </w:p>
        </w:tc>
        <w:tc>
          <w:tcPr>
            <w:tcW w:w="6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（单位）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（</w:t>
            </w:r>
            <w:r w:rsidR="00227E95"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岗位、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职务）</w:t>
            </w:r>
          </w:p>
        </w:tc>
      </w:tr>
      <w:tr w:rsidR="003F1715" w:rsidTr="00875EDA">
        <w:trPr>
          <w:trHeight w:val="849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简历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 w:rsidP="00774AA0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XXXX.XX-XXXX.XX   XX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学院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专业学习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br/>
              <w:t>XXXX.XX-XXXX.XX   XX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单位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职位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br/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……</w:t>
            </w:r>
          </w:p>
        </w:tc>
      </w:tr>
      <w:tr w:rsidR="008E1B95" w:rsidTr="00875EDA">
        <w:trPr>
          <w:trHeight w:val="423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5" w:rsidRDefault="008E1B9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熟悉专业</w:t>
            </w:r>
          </w:p>
          <w:p w:rsidR="008E1B95" w:rsidRDefault="008E1B9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有何特长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5" w:rsidRDefault="00FD0F07" w:rsidP="00774AA0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谈谈你的专长，</w:t>
            </w:r>
            <w:r w:rsidR="009B63B8"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才能被深入了解。</w:t>
            </w:r>
          </w:p>
        </w:tc>
      </w:tr>
      <w:tr w:rsidR="003F1715" w:rsidTr="006B288E">
        <w:trPr>
          <w:trHeight w:val="425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奖惩情况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7D463A" w:rsidP="007D463A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1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. XXXX.XX  荣获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X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X单位XXXX年度“优秀管理者”荣誉称号；</w:t>
            </w:r>
          </w:p>
          <w:p w:rsidR="007D463A" w:rsidRDefault="007D463A" w:rsidP="007D463A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2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. ……</w:t>
            </w:r>
          </w:p>
        </w:tc>
      </w:tr>
      <w:tr w:rsidR="00BC0861" w:rsidTr="00875EDA">
        <w:trPr>
          <w:trHeight w:val="221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61" w:rsidRDefault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项目经验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861" w:rsidRDefault="00BC0861" w:rsidP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如具有相关项目经验，请简要描述。</w:t>
            </w:r>
          </w:p>
          <w:p w:rsidR="00BC0861" w:rsidRDefault="007D463A" w:rsidP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1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.</w:t>
            </w:r>
            <w:r w:rsidR="00BC0861"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项目一</w:t>
            </w:r>
            <w:r w:rsidR="002B2410"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（</w:t>
            </w:r>
            <w:r w:rsidR="00ED5D68"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时间：</w:t>
            </w:r>
            <w:r w:rsidR="002B2410"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XXXX.XX—XXXX.XX）</w:t>
            </w:r>
          </w:p>
          <w:p w:rsidR="00BC0861" w:rsidRDefault="00BC0861" w:rsidP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所属单位：</w:t>
            </w:r>
          </w:p>
          <w:p w:rsidR="00BC0861" w:rsidRDefault="00BC0861" w:rsidP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项目描述：</w:t>
            </w:r>
          </w:p>
          <w:p w:rsidR="00BC0861" w:rsidRDefault="00BC0861" w:rsidP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责任描述：</w:t>
            </w:r>
          </w:p>
          <w:p w:rsidR="00BC0861" w:rsidRDefault="007D463A" w:rsidP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2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.</w:t>
            </w:r>
            <w:r w:rsidR="00BC0861"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项目二</w:t>
            </w:r>
            <w:r w:rsidR="002B2410"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（</w:t>
            </w:r>
            <w:r w:rsidR="00ED5D68"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时间：</w:t>
            </w:r>
            <w:r w:rsidR="002B2410"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XXXX.XX—XXXX.XX）</w:t>
            </w:r>
          </w:p>
          <w:p w:rsidR="00BC0861" w:rsidRDefault="00BC0861" w:rsidP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……</w:t>
            </w:r>
          </w:p>
        </w:tc>
      </w:tr>
      <w:tr w:rsidR="009E242C" w:rsidTr="006B288E">
        <w:trPr>
          <w:trHeight w:val="573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EB8" w:rsidRDefault="00B60EB8" w:rsidP="00B60EB8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主要</w:t>
            </w:r>
            <w:r w:rsidR="009E242C"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培训经历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42C" w:rsidRDefault="00B60EB8" w:rsidP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XXXX.XX-XXXX.XX   XX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培训机构主办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XX主题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学习</w:t>
            </w:r>
          </w:p>
          <w:p w:rsidR="00B60EB8" w:rsidRDefault="00B60EB8" w:rsidP="00BC0861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……</w:t>
            </w:r>
          </w:p>
        </w:tc>
      </w:tr>
      <w:tr w:rsidR="003F1715" w:rsidTr="006B288E">
        <w:trPr>
          <w:trHeight w:val="62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年度考核结果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41A" w:rsidRDefault="00F9641A" w:rsidP="00F9641A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2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019年度：</w:t>
            </w:r>
          </w:p>
          <w:p w:rsidR="00F9641A" w:rsidRDefault="00F9641A" w:rsidP="00F9641A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2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020年度：</w:t>
            </w:r>
          </w:p>
          <w:p w:rsidR="00F9641A" w:rsidRDefault="00F9641A" w:rsidP="00F9641A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2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021年度：</w:t>
            </w:r>
          </w:p>
        </w:tc>
      </w:tr>
      <w:tr w:rsidR="003F1715" w:rsidTr="002A50F0">
        <w:trPr>
          <w:trHeight w:val="412"/>
          <w:jc w:val="center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家庭主要成员及社会</w:t>
            </w:r>
          </w:p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重要关系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称谓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工作单位及职务</w:t>
            </w:r>
          </w:p>
        </w:tc>
      </w:tr>
      <w:tr w:rsidR="003F1715" w:rsidTr="002A50F0">
        <w:trPr>
          <w:trHeight w:val="412"/>
          <w:jc w:val="center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父亲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　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 xml:space="preserve"> </w:t>
            </w:r>
          </w:p>
        </w:tc>
      </w:tr>
      <w:tr w:rsidR="003F1715" w:rsidTr="002A50F0">
        <w:trPr>
          <w:trHeight w:val="412"/>
          <w:jc w:val="center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母亲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　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 xml:space="preserve">  </w:t>
            </w:r>
          </w:p>
        </w:tc>
      </w:tr>
      <w:tr w:rsidR="003F1715" w:rsidTr="002A50F0">
        <w:trPr>
          <w:trHeight w:val="412"/>
          <w:jc w:val="center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妻子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　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 xml:space="preserve">   </w:t>
            </w:r>
          </w:p>
        </w:tc>
      </w:tr>
      <w:tr w:rsidR="003F1715" w:rsidTr="002A50F0">
        <w:trPr>
          <w:trHeight w:val="412"/>
          <w:jc w:val="center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女儿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>XXXX.XX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　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 xml:space="preserve">  </w:t>
            </w:r>
          </w:p>
        </w:tc>
      </w:tr>
      <w:tr w:rsidR="003F1715" w:rsidTr="002A50F0">
        <w:trPr>
          <w:trHeight w:val="412"/>
          <w:jc w:val="center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715" w:rsidRDefault="003F1715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　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715" w:rsidRDefault="00AB4287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jc w:val="center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　</w:t>
            </w:r>
          </w:p>
        </w:tc>
      </w:tr>
      <w:tr w:rsidR="00A177F6" w:rsidTr="00875EDA">
        <w:trPr>
          <w:trHeight w:val="549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5EDA" w:rsidRDefault="00875EDA" w:rsidP="00A177F6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本人承诺所提供的以上信息均属实。 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 xml:space="preserve">                    本人签字：</w:t>
            </w:r>
          </w:p>
          <w:p w:rsidR="00875EDA" w:rsidRDefault="00875EDA" w:rsidP="00875EDA">
            <w:pPr>
              <w:widowControl w:val="0"/>
              <w:suppressAutoHyphens/>
              <w:autoSpaceDE w:val="0"/>
              <w:autoSpaceDN w:val="0"/>
              <w:snapToGrid/>
              <w:spacing w:after="0" w:line="288" w:lineRule="auto"/>
              <w:textAlignment w:val="center"/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 xml:space="preserve">                                                    年   月</w:t>
            </w:r>
            <w:r>
              <w:rPr>
                <w:rFonts w:asciiTheme="minorEastAsia" w:eastAsiaTheme="minorEastAsia" w:hAnsiTheme="minorEastAsia" w:cs="方正书宋简体" w:hint="eastAsia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 w:cs="方正书宋简体"/>
                <w:color w:val="000000"/>
                <w:sz w:val="21"/>
                <w:szCs w:val="21"/>
                <w:lang w:val="zh-CN"/>
              </w:rPr>
              <w:t xml:space="preserve">  日</w:t>
            </w:r>
          </w:p>
        </w:tc>
      </w:tr>
    </w:tbl>
    <w:p w:rsidR="003F1715" w:rsidRDefault="003F1715" w:rsidP="00875EDA">
      <w:pPr>
        <w:widowControl w:val="0"/>
        <w:suppressAutoHyphens/>
        <w:autoSpaceDE w:val="0"/>
        <w:autoSpaceDN w:val="0"/>
        <w:snapToGrid/>
        <w:spacing w:after="0" w:line="288" w:lineRule="auto"/>
        <w:textAlignment w:val="center"/>
        <w:rPr>
          <w:rFonts w:asciiTheme="minorEastAsia" w:eastAsiaTheme="minorEastAsia" w:hAnsiTheme="minorEastAsia" w:cs="方正书宋简体"/>
          <w:color w:val="000000"/>
          <w:sz w:val="21"/>
          <w:szCs w:val="21"/>
          <w:lang w:val="zh-CN"/>
        </w:rPr>
      </w:pPr>
    </w:p>
    <w:sectPr w:rsidR="003F1715" w:rsidSect="00006267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27" w:rsidRDefault="005B6827">
      <w:r>
        <w:separator/>
      </w:r>
    </w:p>
  </w:endnote>
  <w:endnote w:type="continuationSeparator" w:id="0">
    <w:p w:rsidR="005B6827" w:rsidRDefault="005B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雅宋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27" w:rsidRDefault="005B6827">
      <w:pPr>
        <w:spacing w:after="0"/>
      </w:pPr>
      <w:r>
        <w:separator/>
      </w:r>
    </w:p>
  </w:footnote>
  <w:footnote w:type="continuationSeparator" w:id="0">
    <w:p w:rsidR="005B6827" w:rsidRDefault="005B68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267"/>
    <w:rsid w:val="00007DAD"/>
    <w:rsid w:val="00083F9B"/>
    <w:rsid w:val="000D1848"/>
    <w:rsid w:val="00114C81"/>
    <w:rsid w:val="00122EFC"/>
    <w:rsid w:val="001B2322"/>
    <w:rsid w:val="001D1E8F"/>
    <w:rsid w:val="001E12D3"/>
    <w:rsid w:val="00224132"/>
    <w:rsid w:val="00227E95"/>
    <w:rsid w:val="00285152"/>
    <w:rsid w:val="002A50F0"/>
    <w:rsid w:val="002B2410"/>
    <w:rsid w:val="002F2D61"/>
    <w:rsid w:val="00300CAF"/>
    <w:rsid w:val="00301E85"/>
    <w:rsid w:val="00321D11"/>
    <w:rsid w:val="00323B43"/>
    <w:rsid w:val="00350854"/>
    <w:rsid w:val="003805CD"/>
    <w:rsid w:val="003D37D8"/>
    <w:rsid w:val="003F1715"/>
    <w:rsid w:val="0042155D"/>
    <w:rsid w:val="00421F46"/>
    <w:rsid w:val="00426133"/>
    <w:rsid w:val="004357C9"/>
    <w:rsid w:val="004358AB"/>
    <w:rsid w:val="00436664"/>
    <w:rsid w:val="004461FD"/>
    <w:rsid w:val="00455B95"/>
    <w:rsid w:val="004823F4"/>
    <w:rsid w:val="004B259D"/>
    <w:rsid w:val="004E15EE"/>
    <w:rsid w:val="00514DD7"/>
    <w:rsid w:val="0052298D"/>
    <w:rsid w:val="00535CC2"/>
    <w:rsid w:val="00571ED9"/>
    <w:rsid w:val="005A0C62"/>
    <w:rsid w:val="005B6827"/>
    <w:rsid w:val="005D4AD8"/>
    <w:rsid w:val="00602643"/>
    <w:rsid w:val="0060533E"/>
    <w:rsid w:val="0061449B"/>
    <w:rsid w:val="00616A3C"/>
    <w:rsid w:val="00637413"/>
    <w:rsid w:val="006416C7"/>
    <w:rsid w:val="006B288E"/>
    <w:rsid w:val="006C01F6"/>
    <w:rsid w:val="00706A1D"/>
    <w:rsid w:val="00727A6F"/>
    <w:rsid w:val="007700A4"/>
    <w:rsid w:val="00774AA0"/>
    <w:rsid w:val="007C7A6B"/>
    <w:rsid w:val="007D463A"/>
    <w:rsid w:val="00813E09"/>
    <w:rsid w:val="008258B7"/>
    <w:rsid w:val="00857693"/>
    <w:rsid w:val="00871F38"/>
    <w:rsid w:val="00875EDA"/>
    <w:rsid w:val="00894701"/>
    <w:rsid w:val="008B7726"/>
    <w:rsid w:val="008C63E1"/>
    <w:rsid w:val="008E1B95"/>
    <w:rsid w:val="00931E53"/>
    <w:rsid w:val="00965A22"/>
    <w:rsid w:val="0098731C"/>
    <w:rsid w:val="0099614B"/>
    <w:rsid w:val="009B63B8"/>
    <w:rsid w:val="009E242C"/>
    <w:rsid w:val="00A177F6"/>
    <w:rsid w:val="00AA43C3"/>
    <w:rsid w:val="00AB4287"/>
    <w:rsid w:val="00AF2056"/>
    <w:rsid w:val="00B0355F"/>
    <w:rsid w:val="00B3694F"/>
    <w:rsid w:val="00B60EB8"/>
    <w:rsid w:val="00B6454E"/>
    <w:rsid w:val="00BC0861"/>
    <w:rsid w:val="00BF28A0"/>
    <w:rsid w:val="00C1419D"/>
    <w:rsid w:val="00C26AA2"/>
    <w:rsid w:val="00D31D50"/>
    <w:rsid w:val="00D70B87"/>
    <w:rsid w:val="00D7594C"/>
    <w:rsid w:val="00D779ED"/>
    <w:rsid w:val="00E11E6B"/>
    <w:rsid w:val="00E56B02"/>
    <w:rsid w:val="00E62C52"/>
    <w:rsid w:val="00ED5D68"/>
    <w:rsid w:val="00EF42EA"/>
    <w:rsid w:val="00F33D16"/>
    <w:rsid w:val="00F73008"/>
    <w:rsid w:val="00F8651B"/>
    <w:rsid w:val="00F9179E"/>
    <w:rsid w:val="00F9641A"/>
    <w:rsid w:val="00FD0F07"/>
    <w:rsid w:val="00FD6469"/>
    <w:rsid w:val="36E179D7"/>
    <w:rsid w:val="514E0F99"/>
    <w:rsid w:val="6A3840B6"/>
    <w:rsid w:val="78C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F3A3FB-F485-4102-B348-9A141CA4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customStyle="1" w:styleId="a5">
    <w:name w:val="[基本段落]"/>
    <w:basedOn w:val="a"/>
    <w:uiPriority w:val="99"/>
    <w:qFormat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Adobe 宋体 Std L" w:eastAsia="Adobe 宋体 Std L" w:hAnsiTheme="minorHAnsi" w:cs="Adobe 宋体 Std L"/>
      <w:color w:val="000000"/>
      <w:sz w:val="24"/>
      <w:szCs w:val="24"/>
      <w:lang w:val="zh-CN"/>
    </w:rPr>
  </w:style>
  <w:style w:type="paragraph" w:styleId="a6">
    <w:name w:val="List Paragraph"/>
    <w:basedOn w:val="a"/>
    <w:uiPriority w:val="99"/>
    <w:rsid w:val="007D46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高敏</cp:lastModifiedBy>
  <cp:revision>179</cp:revision>
  <dcterms:created xsi:type="dcterms:W3CDTF">2008-09-11T17:20:00Z</dcterms:created>
  <dcterms:modified xsi:type="dcterms:W3CDTF">2022-04-25T03:37:00Z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E3CADE6FBF5643D98A18112A5A4D4E16</vt:lpwstr>
  </property>
</Properties>
</file>